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26B1" w:rsidTr="00FC26B1">
        <w:tc>
          <w:tcPr>
            <w:tcW w:w="4508" w:type="dxa"/>
          </w:tcPr>
          <w:p w:rsidR="00FC26B1" w:rsidRDefault="00FC26B1">
            <w:r>
              <w:t>Date</w:t>
            </w:r>
          </w:p>
        </w:tc>
        <w:tc>
          <w:tcPr>
            <w:tcW w:w="4508" w:type="dxa"/>
          </w:tcPr>
          <w:p w:rsidR="00FC26B1" w:rsidRDefault="00FC26B1">
            <w:r>
              <w:t>Team</w:t>
            </w:r>
          </w:p>
        </w:tc>
      </w:tr>
      <w:tr w:rsidR="00FC26B1" w:rsidTr="00FC26B1">
        <w:tc>
          <w:tcPr>
            <w:tcW w:w="4508" w:type="dxa"/>
          </w:tcPr>
          <w:p w:rsidR="00FC26B1" w:rsidRDefault="00FC26B1" w:rsidP="00393425">
            <w:proofErr w:type="spellStart"/>
            <w:r>
              <w:t>Wk</w:t>
            </w:r>
            <w:proofErr w:type="spellEnd"/>
            <w:r>
              <w:t xml:space="preserve"> beg </w:t>
            </w:r>
            <w:r w:rsidR="00393425">
              <w:t>22</w:t>
            </w:r>
            <w:r w:rsidR="00393425" w:rsidRPr="00393425">
              <w:rPr>
                <w:vertAlign w:val="superscript"/>
              </w:rPr>
              <w:t>nd</w:t>
            </w:r>
            <w:r w:rsidR="00393425">
              <w:t xml:space="preserve"> Feb</w:t>
            </w:r>
          </w:p>
        </w:tc>
        <w:tc>
          <w:tcPr>
            <w:tcW w:w="4508" w:type="dxa"/>
          </w:tcPr>
          <w:p w:rsidR="001D6D64" w:rsidRDefault="001D6D64" w:rsidP="001D6D64">
            <w:r>
              <w:t>Marion McCauley, Tommy Toner, Helen Corrigan, C Thomas</w:t>
            </w:r>
          </w:p>
          <w:p w:rsidR="00FC26B1" w:rsidRDefault="00FC26B1"/>
        </w:tc>
      </w:tr>
      <w:tr w:rsidR="00FC26B1" w:rsidTr="00FC26B1">
        <w:trPr>
          <w:trHeight w:val="293"/>
        </w:trPr>
        <w:tc>
          <w:tcPr>
            <w:tcW w:w="4508" w:type="dxa"/>
          </w:tcPr>
          <w:p w:rsidR="00FC26B1" w:rsidRDefault="001D6D64" w:rsidP="00393425">
            <w:proofErr w:type="spellStart"/>
            <w:r>
              <w:t>Wk</w:t>
            </w:r>
            <w:proofErr w:type="spellEnd"/>
            <w:r>
              <w:t xml:space="preserve"> b</w:t>
            </w:r>
            <w:r w:rsidR="00FC26B1">
              <w:t>eg</w:t>
            </w:r>
            <w:r w:rsidR="00393425">
              <w:t xml:space="preserve"> 22</w:t>
            </w:r>
            <w:r w:rsidR="00393425" w:rsidRPr="00393425">
              <w:rPr>
                <w:vertAlign w:val="superscript"/>
              </w:rPr>
              <w:t>nd</w:t>
            </w:r>
            <w:r w:rsidR="00393425">
              <w:t xml:space="preserve"> March </w:t>
            </w:r>
          </w:p>
        </w:tc>
        <w:tc>
          <w:tcPr>
            <w:tcW w:w="4508" w:type="dxa"/>
          </w:tcPr>
          <w:p w:rsidR="00393425" w:rsidRDefault="00393425" w:rsidP="00393425">
            <w:r>
              <w:t xml:space="preserve">Pauline Farrell, Maria Gaffney, Anne-Marie </w:t>
            </w:r>
            <w:proofErr w:type="spellStart"/>
            <w:r>
              <w:t>McGonigle</w:t>
            </w:r>
            <w:proofErr w:type="spellEnd"/>
          </w:p>
          <w:p w:rsidR="00FC26B1" w:rsidRDefault="00FC26B1" w:rsidP="00393425"/>
        </w:tc>
      </w:tr>
      <w:tr w:rsidR="00FC26B1" w:rsidTr="00FC26B1">
        <w:tc>
          <w:tcPr>
            <w:tcW w:w="4508" w:type="dxa"/>
          </w:tcPr>
          <w:p w:rsidR="00FC26B1" w:rsidRDefault="00FC26B1" w:rsidP="00393425">
            <w:proofErr w:type="spellStart"/>
            <w:r>
              <w:t>Wk</w:t>
            </w:r>
            <w:proofErr w:type="spellEnd"/>
            <w:r w:rsidR="001D6D64">
              <w:t xml:space="preserve"> beg</w:t>
            </w:r>
            <w:r>
              <w:t xml:space="preserve"> </w:t>
            </w:r>
            <w:r w:rsidR="00393425">
              <w:t>5</w:t>
            </w:r>
            <w:r w:rsidR="00393425" w:rsidRPr="00393425">
              <w:rPr>
                <w:vertAlign w:val="superscript"/>
              </w:rPr>
              <w:t>th</w:t>
            </w:r>
            <w:r w:rsidR="00393425">
              <w:t xml:space="preserve"> April</w:t>
            </w:r>
          </w:p>
        </w:tc>
        <w:tc>
          <w:tcPr>
            <w:tcW w:w="4508" w:type="dxa"/>
          </w:tcPr>
          <w:p w:rsidR="00393425" w:rsidRDefault="00393425" w:rsidP="00393425">
            <w:r>
              <w:t>Sandra  Darling, , Val Graham, Kate Fairley, Frank Boles</w:t>
            </w:r>
          </w:p>
          <w:p w:rsidR="00FC26B1" w:rsidRDefault="00FC26B1" w:rsidP="00393425"/>
        </w:tc>
      </w:tr>
      <w:tr w:rsidR="00FC26B1" w:rsidTr="00FC26B1">
        <w:tc>
          <w:tcPr>
            <w:tcW w:w="4508" w:type="dxa"/>
          </w:tcPr>
          <w:p w:rsidR="00FC26B1" w:rsidRDefault="001D6D64" w:rsidP="00393425">
            <w:proofErr w:type="spellStart"/>
            <w:r>
              <w:t>Wk</w:t>
            </w:r>
            <w:proofErr w:type="spellEnd"/>
            <w:r>
              <w:t xml:space="preserve"> b</w:t>
            </w:r>
            <w:r w:rsidR="00FC26B1">
              <w:t xml:space="preserve">eg </w:t>
            </w:r>
            <w:r w:rsidR="00393425">
              <w:t>19</w:t>
            </w:r>
            <w:r w:rsidR="00393425" w:rsidRPr="00393425">
              <w:rPr>
                <w:vertAlign w:val="superscript"/>
              </w:rPr>
              <w:t>th</w:t>
            </w:r>
            <w:r w:rsidR="00393425">
              <w:t xml:space="preserve"> April</w:t>
            </w:r>
          </w:p>
        </w:tc>
        <w:tc>
          <w:tcPr>
            <w:tcW w:w="4508" w:type="dxa"/>
          </w:tcPr>
          <w:p w:rsidR="001D6D64" w:rsidRDefault="001D6D64" w:rsidP="001D6D64">
            <w:r>
              <w:t>Marion McCauley, Tommy Toner, Helen Corrigan, C Thomas</w:t>
            </w:r>
          </w:p>
          <w:p w:rsidR="00FC26B1" w:rsidRDefault="00FC26B1"/>
        </w:tc>
      </w:tr>
      <w:tr w:rsidR="00FC26B1" w:rsidTr="00FC26B1">
        <w:tc>
          <w:tcPr>
            <w:tcW w:w="4508" w:type="dxa"/>
          </w:tcPr>
          <w:p w:rsidR="00FC26B1" w:rsidRDefault="00FC26B1" w:rsidP="00393425">
            <w:proofErr w:type="spellStart"/>
            <w:r>
              <w:t>Wk</w:t>
            </w:r>
            <w:proofErr w:type="spellEnd"/>
            <w:r>
              <w:t xml:space="preserve"> beg </w:t>
            </w:r>
            <w:r w:rsidR="00393425">
              <w:t xml:space="preserve"> 3</w:t>
            </w:r>
            <w:r w:rsidR="00393425" w:rsidRPr="00393425">
              <w:rPr>
                <w:vertAlign w:val="superscript"/>
              </w:rPr>
              <w:t>rd</w:t>
            </w:r>
            <w:r w:rsidR="00393425">
              <w:t xml:space="preserve"> May</w:t>
            </w:r>
          </w:p>
        </w:tc>
        <w:tc>
          <w:tcPr>
            <w:tcW w:w="4508" w:type="dxa"/>
          </w:tcPr>
          <w:p w:rsidR="00393425" w:rsidRDefault="00393425" w:rsidP="00393425">
            <w:r>
              <w:t xml:space="preserve">Pauline Farrell, Maria Gaffney, Anne-Marie </w:t>
            </w:r>
            <w:proofErr w:type="spellStart"/>
            <w:r>
              <w:t>McGonigle</w:t>
            </w:r>
            <w:proofErr w:type="spellEnd"/>
          </w:p>
          <w:p w:rsidR="00FC26B1" w:rsidRDefault="00FC26B1" w:rsidP="00393425"/>
        </w:tc>
      </w:tr>
      <w:tr w:rsidR="00FC26B1" w:rsidTr="00FC26B1">
        <w:tc>
          <w:tcPr>
            <w:tcW w:w="4508" w:type="dxa"/>
          </w:tcPr>
          <w:p w:rsidR="00FC26B1" w:rsidRDefault="00FC26B1" w:rsidP="00393425">
            <w:proofErr w:type="spellStart"/>
            <w:r>
              <w:t>Wk</w:t>
            </w:r>
            <w:proofErr w:type="spellEnd"/>
            <w:r>
              <w:t xml:space="preserve"> beg </w:t>
            </w:r>
            <w:r w:rsidR="00393425">
              <w:t>17</w:t>
            </w:r>
            <w:r w:rsidR="00393425" w:rsidRPr="00393425">
              <w:rPr>
                <w:vertAlign w:val="superscript"/>
              </w:rPr>
              <w:t>th</w:t>
            </w:r>
            <w:r w:rsidR="00393425">
              <w:t xml:space="preserve"> May</w:t>
            </w:r>
          </w:p>
        </w:tc>
        <w:tc>
          <w:tcPr>
            <w:tcW w:w="4508" w:type="dxa"/>
          </w:tcPr>
          <w:p w:rsidR="00393425" w:rsidRDefault="00393425" w:rsidP="00393425">
            <w:r>
              <w:t>Sandra  Darling, , Val Graham, Kate Fairley, Frank Boles</w:t>
            </w:r>
          </w:p>
          <w:p w:rsidR="00FC26B1" w:rsidRDefault="00FC26B1" w:rsidP="00393425"/>
        </w:tc>
      </w:tr>
      <w:tr w:rsidR="00FC26B1" w:rsidTr="00FC26B1">
        <w:tc>
          <w:tcPr>
            <w:tcW w:w="4508" w:type="dxa"/>
          </w:tcPr>
          <w:p w:rsidR="00FC26B1" w:rsidRDefault="00FC26B1" w:rsidP="00393425">
            <w:proofErr w:type="spellStart"/>
            <w:r>
              <w:t>Wk</w:t>
            </w:r>
            <w:proofErr w:type="spellEnd"/>
            <w:r>
              <w:t xml:space="preserve"> beg </w:t>
            </w:r>
            <w:r w:rsidR="00393425">
              <w:t>31</w:t>
            </w:r>
            <w:r w:rsidR="00393425" w:rsidRPr="00393425">
              <w:rPr>
                <w:vertAlign w:val="superscript"/>
              </w:rPr>
              <w:t>st</w:t>
            </w:r>
            <w:r w:rsidR="00393425">
              <w:t xml:space="preserve"> May</w:t>
            </w:r>
          </w:p>
        </w:tc>
        <w:tc>
          <w:tcPr>
            <w:tcW w:w="4508" w:type="dxa"/>
          </w:tcPr>
          <w:p w:rsidR="00393425" w:rsidRDefault="00393425" w:rsidP="00393425">
            <w:r>
              <w:t>Marion McCauley, Tommy Toner, Helen Corrigan, C Thomas</w:t>
            </w:r>
          </w:p>
          <w:p w:rsidR="00FC26B1" w:rsidRDefault="00FC26B1" w:rsidP="00393425"/>
        </w:tc>
      </w:tr>
      <w:tr w:rsidR="00393425" w:rsidTr="00FC26B1">
        <w:tc>
          <w:tcPr>
            <w:tcW w:w="4508" w:type="dxa"/>
          </w:tcPr>
          <w:p w:rsidR="00393425" w:rsidRDefault="00393425" w:rsidP="00393425">
            <w:proofErr w:type="spellStart"/>
            <w:r>
              <w:t>Wk</w:t>
            </w:r>
            <w:proofErr w:type="spellEnd"/>
            <w:r>
              <w:t xml:space="preserve"> beg </w:t>
            </w:r>
            <w:r w:rsidR="001D508A">
              <w:t>14</w:t>
            </w:r>
            <w:r w:rsidRPr="0039342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4508" w:type="dxa"/>
          </w:tcPr>
          <w:p w:rsidR="00393425" w:rsidRDefault="00393425" w:rsidP="00393425">
            <w:r>
              <w:t xml:space="preserve">Pauline Farrell, Maria Gaffney, Anne-Marie </w:t>
            </w:r>
            <w:proofErr w:type="spellStart"/>
            <w:r>
              <w:t>McGonigle</w:t>
            </w:r>
            <w:proofErr w:type="spellEnd"/>
          </w:p>
          <w:p w:rsidR="00393425" w:rsidRDefault="00393425" w:rsidP="00393425"/>
        </w:tc>
      </w:tr>
      <w:tr w:rsidR="00393425" w:rsidTr="00FC26B1">
        <w:tc>
          <w:tcPr>
            <w:tcW w:w="4508" w:type="dxa"/>
          </w:tcPr>
          <w:p w:rsidR="00393425" w:rsidRDefault="00393425" w:rsidP="00393425">
            <w:proofErr w:type="spellStart"/>
            <w:r>
              <w:t>Wk</w:t>
            </w:r>
            <w:proofErr w:type="spellEnd"/>
            <w:r>
              <w:t xml:space="preserve"> beg </w:t>
            </w:r>
            <w:r w:rsidR="001D508A">
              <w:t>2</w:t>
            </w:r>
            <w:r w:rsidR="001D508A">
              <w:rPr>
                <w:vertAlign w:val="superscript"/>
              </w:rPr>
              <w:t xml:space="preserve">8th </w:t>
            </w:r>
            <w:r>
              <w:t>June</w:t>
            </w:r>
          </w:p>
        </w:tc>
        <w:tc>
          <w:tcPr>
            <w:tcW w:w="4508" w:type="dxa"/>
          </w:tcPr>
          <w:p w:rsidR="00393425" w:rsidRDefault="00393425" w:rsidP="00393425">
            <w:r>
              <w:t>Sandra  Darling, , Val Graham, Kate Fairley, Frank Boles</w:t>
            </w:r>
          </w:p>
          <w:p w:rsidR="00393425" w:rsidRDefault="00393425" w:rsidP="00393425"/>
        </w:tc>
      </w:tr>
      <w:tr w:rsidR="00393425" w:rsidTr="00FC26B1">
        <w:tc>
          <w:tcPr>
            <w:tcW w:w="4508" w:type="dxa"/>
          </w:tcPr>
          <w:p w:rsidR="00393425" w:rsidRDefault="00393425" w:rsidP="00393425">
            <w:proofErr w:type="spellStart"/>
            <w:r>
              <w:t>Wk</w:t>
            </w:r>
            <w:proofErr w:type="spellEnd"/>
            <w:r>
              <w:t xml:space="preserve"> beg</w:t>
            </w:r>
            <w:r w:rsidR="001D508A">
              <w:t xml:space="preserve"> 12th </w:t>
            </w:r>
            <w:r>
              <w:t>July</w:t>
            </w:r>
          </w:p>
        </w:tc>
        <w:tc>
          <w:tcPr>
            <w:tcW w:w="4508" w:type="dxa"/>
          </w:tcPr>
          <w:p w:rsidR="00393425" w:rsidRDefault="00393425" w:rsidP="00393425">
            <w:r>
              <w:t>Marion McCauley, Tommy Toner, Helen Corrigan, C Thomas</w:t>
            </w:r>
          </w:p>
          <w:p w:rsidR="00393425" w:rsidRDefault="00393425" w:rsidP="00393425"/>
        </w:tc>
      </w:tr>
      <w:tr w:rsidR="00393425" w:rsidTr="00FC26B1">
        <w:tc>
          <w:tcPr>
            <w:tcW w:w="4508" w:type="dxa"/>
          </w:tcPr>
          <w:p w:rsidR="00393425" w:rsidRDefault="00393425" w:rsidP="00393425">
            <w:proofErr w:type="spellStart"/>
            <w:r>
              <w:t>Wk</w:t>
            </w:r>
            <w:proofErr w:type="spellEnd"/>
            <w:r>
              <w:t xml:space="preserve"> beg </w:t>
            </w:r>
            <w:r w:rsidR="001D508A">
              <w:t>26</w:t>
            </w:r>
            <w:r w:rsidRPr="0039342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4508" w:type="dxa"/>
          </w:tcPr>
          <w:p w:rsidR="00393425" w:rsidRDefault="00393425" w:rsidP="00393425">
            <w:r>
              <w:t xml:space="preserve">Pauline Farrell, Maria Gaffney, Anne-Marie </w:t>
            </w:r>
            <w:proofErr w:type="spellStart"/>
            <w:r>
              <w:t>McGonigle</w:t>
            </w:r>
            <w:proofErr w:type="spellEnd"/>
          </w:p>
          <w:p w:rsidR="00393425" w:rsidRDefault="00393425" w:rsidP="00393425"/>
        </w:tc>
      </w:tr>
      <w:tr w:rsidR="00393425" w:rsidTr="00FC26B1">
        <w:tc>
          <w:tcPr>
            <w:tcW w:w="4508" w:type="dxa"/>
          </w:tcPr>
          <w:p w:rsidR="00393425" w:rsidRDefault="00393425" w:rsidP="00393425">
            <w:proofErr w:type="spellStart"/>
            <w:r>
              <w:t>Wk</w:t>
            </w:r>
            <w:proofErr w:type="spellEnd"/>
            <w:r>
              <w:t xml:space="preserve"> beg </w:t>
            </w:r>
            <w:r w:rsidR="001D508A">
              <w:t>9th Aug</w:t>
            </w:r>
          </w:p>
        </w:tc>
        <w:tc>
          <w:tcPr>
            <w:tcW w:w="4508" w:type="dxa"/>
          </w:tcPr>
          <w:p w:rsidR="00393425" w:rsidRDefault="00393425" w:rsidP="00393425">
            <w:r>
              <w:t>Sandra  Darling, , Val Graham, Kate Fairley, Frank Boles</w:t>
            </w:r>
          </w:p>
          <w:p w:rsidR="00393425" w:rsidRDefault="00393425" w:rsidP="00393425"/>
        </w:tc>
      </w:tr>
      <w:tr w:rsidR="00393425" w:rsidTr="00FC26B1">
        <w:tc>
          <w:tcPr>
            <w:tcW w:w="4508" w:type="dxa"/>
          </w:tcPr>
          <w:p w:rsidR="00393425" w:rsidRDefault="00393425" w:rsidP="00393425">
            <w:proofErr w:type="spellStart"/>
            <w:r>
              <w:t>Wk</w:t>
            </w:r>
            <w:proofErr w:type="spellEnd"/>
            <w:r>
              <w:t xml:space="preserve"> beg  </w:t>
            </w:r>
            <w:r w:rsidR="001D508A">
              <w:t>23rd Aug</w:t>
            </w:r>
          </w:p>
        </w:tc>
        <w:tc>
          <w:tcPr>
            <w:tcW w:w="4508" w:type="dxa"/>
          </w:tcPr>
          <w:p w:rsidR="00393425" w:rsidRDefault="00393425" w:rsidP="00393425">
            <w:r>
              <w:t>Marion McCauley, Tommy Toner, Helen Corrigan, C Thomas</w:t>
            </w:r>
          </w:p>
          <w:p w:rsidR="00393425" w:rsidRDefault="00393425" w:rsidP="00393425"/>
        </w:tc>
      </w:tr>
      <w:tr w:rsidR="001D508A" w:rsidTr="00FC26B1">
        <w:tc>
          <w:tcPr>
            <w:tcW w:w="4508" w:type="dxa"/>
          </w:tcPr>
          <w:p w:rsidR="001D508A" w:rsidRDefault="001D508A" w:rsidP="001D508A">
            <w:proofErr w:type="spellStart"/>
            <w:r>
              <w:t>Wk</w:t>
            </w:r>
            <w:proofErr w:type="spellEnd"/>
            <w:r>
              <w:t xml:space="preserve"> beg  </w:t>
            </w:r>
            <w:r>
              <w:t>6</w:t>
            </w:r>
            <w:r w:rsidRPr="001D508A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4508" w:type="dxa"/>
          </w:tcPr>
          <w:p w:rsidR="001D508A" w:rsidRDefault="001D508A" w:rsidP="001D508A">
            <w:r>
              <w:t xml:space="preserve">Pauline Farrell, Maria Gaffney, Anne-Marie </w:t>
            </w:r>
            <w:proofErr w:type="spellStart"/>
            <w:r>
              <w:t>McGonigle</w:t>
            </w:r>
            <w:proofErr w:type="spellEnd"/>
          </w:p>
          <w:p w:rsidR="001D508A" w:rsidRDefault="001D508A" w:rsidP="001D508A"/>
        </w:tc>
      </w:tr>
      <w:tr w:rsidR="001D508A" w:rsidTr="00FC26B1">
        <w:tc>
          <w:tcPr>
            <w:tcW w:w="4508" w:type="dxa"/>
          </w:tcPr>
          <w:p w:rsidR="001D508A" w:rsidRDefault="001D508A" w:rsidP="001D508A">
            <w:proofErr w:type="spellStart"/>
            <w:r>
              <w:t>Wk</w:t>
            </w:r>
            <w:proofErr w:type="spellEnd"/>
            <w:r>
              <w:t xml:space="preserve"> beg  </w:t>
            </w:r>
            <w:r>
              <w:t xml:space="preserve"> 20</w:t>
            </w:r>
            <w:r w:rsidRPr="001D508A">
              <w:rPr>
                <w:vertAlign w:val="superscript"/>
              </w:rPr>
              <w:t>h</w:t>
            </w:r>
            <w:r>
              <w:t xml:space="preserve"> Sept</w:t>
            </w:r>
          </w:p>
        </w:tc>
        <w:tc>
          <w:tcPr>
            <w:tcW w:w="4508" w:type="dxa"/>
          </w:tcPr>
          <w:p w:rsidR="001D508A" w:rsidRDefault="001D508A" w:rsidP="001D508A">
            <w:r>
              <w:t>Sandra  Darling, , Val Graham, Kate Fairley, Frank Boles</w:t>
            </w:r>
          </w:p>
          <w:p w:rsidR="001D508A" w:rsidRDefault="001D508A" w:rsidP="001D508A"/>
        </w:tc>
      </w:tr>
      <w:tr w:rsidR="001D508A" w:rsidTr="00FC26B1">
        <w:tc>
          <w:tcPr>
            <w:tcW w:w="4508" w:type="dxa"/>
          </w:tcPr>
          <w:p w:rsidR="001D508A" w:rsidRDefault="001D508A" w:rsidP="001D508A">
            <w:proofErr w:type="spellStart"/>
            <w:r>
              <w:t>Wk</w:t>
            </w:r>
            <w:proofErr w:type="spellEnd"/>
            <w:r>
              <w:t xml:space="preserve"> beg  </w:t>
            </w:r>
            <w:r>
              <w:t xml:space="preserve"> 4</w:t>
            </w:r>
            <w:r w:rsidRPr="001D508A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4508" w:type="dxa"/>
          </w:tcPr>
          <w:p w:rsidR="001D508A" w:rsidRDefault="001D508A" w:rsidP="001D508A">
            <w:r>
              <w:t>Marion McCauley, Tommy Toner, Helen Corrigan, C Thomas</w:t>
            </w:r>
          </w:p>
          <w:p w:rsidR="001D508A" w:rsidRDefault="001D508A" w:rsidP="001D508A"/>
        </w:tc>
      </w:tr>
      <w:tr w:rsidR="001D508A" w:rsidTr="00FC26B1">
        <w:tc>
          <w:tcPr>
            <w:tcW w:w="4508" w:type="dxa"/>
          </w:tcPr>
          <w:p w:rsidR="001D508A" w:rsidRDefault="001D508A" w:rsidP="001D508A">
            <w:proofErr w:type="spellStart"/>
            <w:r>
              <w:t>Wk</w:t>
            </w:r>
            <w:proofErr w:type="spellEnd"/>
            <w:r>
              <w:t xml:space="preserve"> beg  </w:t>
            </w:r>
            <w:r>
              <w:t xml:space="preserve"> 18th Oct</w:t>
            </w:r>
          </w:p>
        </w:tc>
        <w:tc>
          <w:tcPr>
            <w:tcW w:w="4508" w:type="dxa"/>
          </w:tcPr>
          <w:p w:rsidR="001D508A" w:rsidRDefault="001D508A" w:rsidP="001D508A">
            <w:r>
              <w:t xml:space="preserve">Pauline Farrell, Maria Gaffney, Anne-Marie </w:t>
            </w:r>
            <w:proofErr w:type="spellStart"/>
            <w:r>
              <w:t>McGonigle</w:t>
            </w:r>
            <w:proofErr w:type="spellEnd"/>
          </w:p>
          <w:p w:rsidR="001D508A" w:rsidRDefault="001D508A" w:rsidP="001D508A"/>
        </w:tc>
      </w:tr>
      <w:tr w:rsidR="001D508A" w:rsidTr="00FC26B1">
        <w:tc>
          <w:tcPr>
            <w:tcW w:w="4508" w:type="dxa"/>
          </w:tcPr>
          <w:p w:rsidR="001D508A" w:rsidRDefault="001D508A" w:rsidP="001D508A">
            <w:proofErr w:type="spellStart"/>
            <w:r>
              <w:lastRenderedPageBreak/>
              <w:t>Wk</w:t>
            </w:r>
            <w:proofErr w:type="spellEnd"/>
            <w:r>
              <w:t xml:space="preserve"> beg  </w:t>
            </w:r>
            <w:r>
              <w:t xml:space="preserve"> 1</w:t>
            </w:r>
            <w:r w:rsidRPr="001D508A">
              <w:rPr>
                <w:vertAlign w:val="superscript"/>
              </w:rPr>
              <w:t>st</w:t>
            </w:r>
            <w:r>
              <w:t xml:space="preserve"> Nov</w:t>
            </w:r>
          </w:p>
        </w:tc>
        <w:tc>
          <w:tcPr>
            <w:tcW w:w="4508" w:type="dxa"/>
          </w:tcPr>
          <w:p w:rsidR="001D508A" w:rsidRDefault="001D508A" w:rsidP="001D508A">
            <w:r>
              <w:t>Sandra  Darling, , Val Graham, Kate Fairley, Frank Boles</w:t>
            </w:r>
          </w:p>
          <w:p w:rsidR="001D508A" w:rsidRDefault="001D508A" w:rsidP="001D508A"/>
        </w:tc>
      </w:tr>
      <w:tr w:rsidR="001D508A" w:rsidTr="00FC26B1">
        <w:tc>
          <w:tcPr>
            <w:tcW w:w="4508" w:type="dxa"/>
          </w:tcPr>
          <w:p w:rsidR="001D508A" w:rsidRDefault="001D508A" w:rsidP="001D508A">
            <w:proofErr w:type="spellStart"/>
            <w:r>
              <w:t>Wk</w:t>
            </w:r>
            <w:proofErr w:type="spellEnd"/>
            <w:r>
              <w:t xml:space="preserve"> beg  </w:t>
            </w:r>
            <w:r>
              <w:t>15</w:t>
            </w:r>
            <w:r w:rsidRPr="001D508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4508" w:type="dxa"/>
          </w:tcPr>
          <w:p w:rsidR="001D508A" w:rsidRDefault="001D508A" w:rsidP="001D508A">
            <w:r>
              <w:t>Marion McCauley, Tommy Toner, Helen Corrigan, C Thomas</w:t>
            </w:r>
          </w:p>
          <w:p w:rsidR="001D508A" w:rsidRDefault="001D508A" w:rsidP="001D508A"/>
        </w:tc>
      </w:tr>
      <w:tr w:rsidR="001D508A" w:rsidTr="00FC26B1">
        <w:tc>
          <w:tcPr>
            <w:tcW w:w="4508" w:type="dxa"/>
          </w:tcPr>
          <w:p w:rsidR="001D508A" w:rsidRDefault="001D508A" w:rsidP="001D508A">
            <w:proofErr w:type="spellStart"/>
            <w:r>
              <w:t>Wk</w:t>
            </w:r>
            <w:proofErr w:type="spellEnd"/>
            <w:r>
              <w:t xml:space="preserve"> beg  </w:t>
            </w:r>
            <w:r>
              <w:t>29</w:t>
            </w:r>
            <w:r w:rsidRPr="001D508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4508" w:type="dxa"/>
          </w:tcPr>
          <w:p w:rsidR="001D508A" w:rsidRDefault="001D508A" w:rsidP="001D508A">
            <w:r>
              <w:t xml:space="preserve">Pauline Farrell, Maria Gaffney, Anne-Marie </w:t>
            </w:r>
            <w:proofErr w:type="spellStart"/>
            <w:r>
              <w:t>McGonigle</w:t>
            </w:r>
            <w:proofErr w:type="spellEnd"/>
          </w:p>
          <w:p w:rsidR="001D508A" w:rsidRDefault="001D508A" w:rsidP="001D508A"/>
        </w:tc>
      </w:tr>
      <w:tr w:rsidR="001D508A" w:rsidTr="00FC26B1">
        <w:tc>
          <w:tcPr>
            <w:tcW w:w="4508" w:type="dxa"/>
          </w:tcPr>
          <w:p w:rsidR="001D508A" w:rsidRPr="001D508A" w:rsidRDefault="001D508A" w:rsidP="001D508A">
            <w:proofErr w:type="spellStart"/>
            <w:r>
              <w:t>Wk</w:t>
            </w:r>
            <w:proofErr w:type="spellEnd"/>
            <w:r>
              <w:t xml:space="preserve"> beg  13</w:t>
            </w:r>
            <w:r w:rsidRPr="001D508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4508" w:type="dxa"/>
          </w:tcPr>
          <w:p w:rsidR="001D508A" w:rsidRDefault="001D508A" w:rsidP="001D508A">
            <w:r>
              <w:t>Sandra  Darling, , Val Graham, Kate Fairley, Frank Boles</w:t>
            </w:r>
          </w:p>
          <w:p w:rsidR="001D508A" w:rsidRDefault="001D508A" w:rsidP="001D508A"/>
        </w:tc>
      </w:tr>
      <w:tr w:rsidR="001D508A" w:rsidTr="00FC26B1">
        <w:tc>
          <w:tcPr>
            <w:tcW w:w="4508" w:type="dxa"/>
          </w:tcPr>
          <w:p w:rsidR="001D508A" w:rsidRDefault="001D508A" w:rsidP="001D508A">
            <w:proofErr w:type="spellStart"/>
            <w:r>
              <w:t>Wk</w:t>
            </w:r>
            <w:proofErr w:type="spellEnd"/>
            <w:r>
              <w:t xml:space="preserve"> beg  </w:t>
            </w:r>
            <w:r>
              <w:t>27</w:t>
            </w:r>
            <w:r w:rsidRPr="001D508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4508" w:type="dxa"/>
          </w:tcPr>
          <w:p w:rsidR="001D508A" w:rsidRDefault="001D508A" w:rsidP="001D508A">
            <w:r>
              <w:t>Marion McCauley, Tommy Toner, Helen Corrigan, C Thomas</w:t>
            </w:r>
          </w:p>
          <w:p w:rsidR="001D508A" w:rsidRDefault="001D508A" w:rsidP="001D508A"/>
        </w:tc>
      </w:tr>
      <w:tr w:rsidR="001D508A" w:rsidTr="00FC26B1">
        <w:tc>
          <w:tcPr>
            <w:tcW w:w="4508" w:type="dxa"/>
          </w:tcPr>
          <w:p w:rsidR="001D508A" w:rsidRDefault="001D508A" w:rsidP="001D508A">
            <w:proofErr w:type="spellStart"/>
            <w:r>
              <w:t>Wk</w:t>
            </w:r>
            <w:proofErr w:type="spellEnd"/>
            <w:r>
              <w:t xml:space="preserve"> beg  </w:t>
            </w:r>
            <w:r>
              <w:t xml:space="preserve"> 10th Jan</w:t>
            </w:r>
          </w:p>
        </w:tc>
        <w:tc>
          <w:tcPr>
            <w:tcW w:w="4508" w:type="dxa"/>
          </w:tcPr>
          <w:p w:rsidR="001D508A" w:rsidRDefault="001D508A" w:rsidP="001D508A">
            <w:r>
              <w:t xml:space="preserve">Pauline Farrell, Maria Gaffney, Anne-Marie </w:t>
            </w:r>
            <w:proofErr w:type="spellStart"/>
            <w:r>
              <w:t>McGonigle</w:t>
            </w:r>
            <w:proofErr w:type="spellEnd"/>
          </w:p>
          <w:p w:rsidR="001D508A" w:rsidRDefault="001D508A" w:rsidP="001D508A"/>
        </w:tc>
      </w:tr>
      <w:tr w:rsidR="001D508A" w:rsidTr="00FC26B1">
        <w:tc>
          <w:tcPr>
            <w:tcW w:w="4508" w:type="dxa"/>
          </w:tcPr>
          <w:p w:rsidR="001D508A" w:rsidRDefault="001D508A" w:rsidP="001D508A">
            <w:proofErr w:type="spellStart"/>
            <w:r>
              <w:t>Wk</w:t>
            </w:r>
            <w:proofErr w:type="spellEnd"/>
            <w:r>
              <w:t xml:space="preserve"> beg  </w:t>
            </w:r>
            <w:r>
              <w:t xml:space="preserve"> 24</w:t>
            </w:r>
            <w:r w:rsidRPr="001D508A">
              <w:rPr>
                <w:vertAlign w:val="superscript"/>
              </w:rPr>
              <w:t>h</w:t>
            </w:r>
            <w:r>
              <w:t xml:space="preserve"> Jan</w:t>
            </w:r>
          </w:p>
        </w:tc>
        <w:tc>
          <w:tcPr>
            <w:tcW w:w="4508" w:type="dxa"/>
          </w:tcPr>
          <w:p w:rsidR="001D508A" w:rsidRDefault="001D508A" w:rsidP="001D508A">
            <w:r>
              <w:t>Sandra  Darling, , Val Graham, Kate Fairley, Frank Boles</w:t>
            </w:r>
          </w:p>
          <w:p w:rsidR="001D508A" w:rsidRDefault="001D508A" w:rsidP="001D508A"/>
        </w:tc>
      </w:tr>
      <w:tr w:rsidR="001D508A" w:rsidTr="00FC26B1">
        <w:tc>
          <w:tcPr>
            <w:tcW w:w="4508" w:type="dxa"/>
          </w:tcPr>
          <w:p w:rsidR="001D508A" w:rsidRDefault="001D508A" w:rsidP="001D508A">
            <w:proofErr w:type="spellStart"/>
            <w:r>
              <w:t>Wk</w:t>
            </w:r>
            <w:proofErr w:type="spellEnd"/>
            <w:r>
              <w:t xml:space="preserve"> beg  </w:t>
            </w:r>
            <w:r>
              <w:t>7</w:t>
            </w:r>
            <w:r w:rsidRPr="001D508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4508" w:type="dxa"/>
          </w:tcPr>
          <w:p w:rsidR="001D508A" w:rsidRDefault="001D508A" w:rsidP="001D508A">
            <w:r>
              <w:t>Marion McCauley, Tommy Toner, Helen Corrigan, C Thomas</w:t>
            </w:r>
          </w:p>
          <w:p w:rsidR="001D508A" w:rsidRDefault="001D508A" w:rsidP="001D508A"/>
        </w:tc>
      </w:tr>
    </w:tbl>
    <w:p w:rsidR="004217E1" w:rsidRDefault="00D62166"/>
    <w:sectPr w:rsidR="00421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66" w:rsidRDefault="00D62166" w:rsidP="001D6D64">
      <w:pPr>
        <w:spacing w:after="0" w:line="240" w:lineRule="auto"/>
      </w:pPr>
      <w:r>
        <w:separator/>
      </w:r>
    </w:p>
  </w:endnote>
  <w:endnote w:type="continuationSeparator" w:id="0">
    <w:p w:rsidR="00D62166" w:rsidRDefault="00D62166" w:rsidP="001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8A" w:rsidRDefault="001D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8A" w:rsidRDefault="001D5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8A" w:rsidRDefault="001D5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66" w:rsidRDefault="00D62166" w:rsidP="001D6D64">
      <w:pPr>
        <w:spacing w:after="0" w:line="240" w:lineRule="auto"/>
      </w:pPr>
      <w:r>
        <w:separator/>
      </w:r>
    </w:p>
  </w:footnote>
  <w:footnote w:type="continuationSeparator" w:id="0">
    <w:p w:rsidR="00D62166" w:rsidRDefault="00D62166" w:rsidP="001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8A" w:rsidRDefault="001D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4" w:rsidRDefault="001D6D64" w:rsidP="001D6D64">
    <w:pPr>
      <w:jc w:val="center"/>
    </w:pPr>
    <w:r>
      <w:rPr>
        <w:b/>
        <w:u w:val="single"/>
      </w:rPr>
      <w:t xml:space="preserve">Revised Church Cleaning </w:t>
    </w:r>
    <w:proofErr w:type="spellStart"/>
    <w:r>
      <w:rPr>
        <w:b/>
        <w:u w:val="single"/>
      </w:rPr>
      <w:t>Rota</w:t>
    </w:r>
    <w:proofErr w:type="spellEnd"/>
    <w:r>
      <w:rPr>
        <w:b/>
        <w:u w:val="single"/>
      </w:rPr>
      <w:t xml:space="preserve"> </w:t>
    </w:r>
    <w:r w:rsidR="001D508A">
      <w:rPr>
        <w:b/>
        <w:u w:val="single"/>
      </w:rPr>
      <w:t>March 20</w:t>
    </w:r>
    <w:r w:rsidR="00393425">
      <w:rPr>
        <w:b/>
        <w:u w:val="single"/>
      </w:rPr>
      <w:t>21</w:t>
    </w:r>
    <w:r w:rsidR="001D508A">
      <w:rPr>
        <w:b/>
        <w:u w:val="single"/>
      </w:rPr>
      <w:t>- February 2022</w:t>
    </w:r>
    <w:bookmarkStart w:id="0" w:name="_GoBack"/>
    <w:bookmarkEnd w:id="0"/>
  </w:p>
  <w:p w:rsidR="001D6D64" w:rsidRDefault="001D6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8A" w:rsidRDefault="001D5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B1"/>
    <w:rsid w:val="001D508A"/>
    <w:rsid w:val="001D6D64"/>
    <w:rsid w:val="00393425"/>
    <w:rsid w:val="005103DF"/>
    <w:rsid w:val="008728E2"/>
    <w:rsid w:val="00993C23"/>
    <w:rsid w:val="00D62166"/>
    <w:rsid w:val="00F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FEA5"/>
  <w15:chartTrackingRefBased/>
  <w15:docId w15:val="{9547A8FA-12F4-4CFD-861A-B2B6D180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64"/>
  </w:style>
  <w:style w:type="paragraph" w:styleId="Footer">
    <w:name w:val="footer"/>
    <w:basedOn w:val="Normal"/>
    <w:link w:val="FooterChar"/>
    <w:uiPriority w:val="99"/>
    <w:unhideWhenUsed/>
    <w:rsid w:val="001D6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Thomas</dc:creator>
  <cp:keywords/>
  <dc:description/>
  <cp:lastModifiedBy>Mrs Thomas</cp:lastModifiedBy>
  <cp:revision>2</cp:revision>
  <dcterms:created xsi:type="dcterms:W3CDTF">2021-03-09T20:21:00Z</dcterms:created>
  <dcterms:modified xsi:type="dcterms:W3CDTF">2021-03-09T20:21:00Z</dcterms:modified>
</cp:coreProperties>
</file>